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</w:t>
      </w:r>
    </w:p>
    <w:p w14:paraId="433A051E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25.10.2023.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8D87F33" w:rsidR="00CA7938" w:rsidRPr="00F05F67" w:rsidRDefault="00C75A71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37.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25. listopada 2023. godine s početkom u 17:00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2EF4F55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71C3551B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6DA4D5DB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67AD25DF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/>
          <w:sz w:val="24"/>
          <w:szCs w:val="24"/>
        </w:rPr>
        <w:t>Pripužić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35B3D">
        <w:rPr>
          <w:rFonts w:ascii="Times New Roman" w:hAnsi="Times New Roman"/>
          <w:sz w:val="24"/>
          <w:szCs w:val="24"/>
        </w:rPr>
        <w:t>predstavnik Osnivača</w:t>
      </w:r>
    </w:p>
    <w:p w14:paraId="7892CAD4" w14:textId="77777777" w:rsidR="00CA7938" w:rsidRPr="00C35B3D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5B3D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C35B3D">
        <w:rPr>
          <w:rFonts w:ascii="Times New Roman" w:hAnsi="Times New Roman"/>
          <w:sz w:val="24"/>
          <w:szCs w:val="24"/>
        </w:rPr>
        <w:t>Veverec</w:t>
      </w:r>
      <w:proofErr w:type="spellEnd"/>
      <w:r w:rsidRPr="00C35B3D">
        <w:rPr>
          <w:rFonts w:ascii="Times New Roman" w:hAnsi="Times New Roman"/>
          <w:sz w:val="24"/>
          <w:szCs w:val="24"/>
        </w:rPr>
        <w:t>, predstavnik Osnivača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77777777" w:rsidR="00CA7938" w:rsidRPr="000A197D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760AE03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300524D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8A6608" w14:textId="77777777" w:rsidR="00CA7938" w:rsidRDefault="00CA7938" w:rsidP="00CA7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36. sjednice Upravnog vijeća Dječjeg vrtića „Bajka“ održane dana 28</w:t>
      </w:r>
      <w:r w:rsidRPr="006033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603308">
        <w:rPr>
          <w:rFonts w:ascii="Times New Roman" w:hAnsi="Times New Roman"/>
          <w:sz w:val="24"/>
          <w:szCs w:val="24"/>
        </w:rPr>
        <w:t xml:space="preserve">.2023.godine; </w:t>
      </w:r>
    </w:p>
    <w:p w14:paraId="2F791FFE" w14:textId="77777777" w:rsidR="00CA7938" w:rsidRPr="00603308" w:rsidRDefault="00CA7938" w:rsidP="00CA7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54CD1A01" w14:textId="77777777" w:rsidR="00CA7938" w:rsidRDefault="00CA7938" w:rsidP="00CA7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oslobođenju plaćanja cijene posebnog programa za djecu</w:t>
      </w:r>
    </w:p>
    <w:p w14:paraId="5B6B842F" w14:textId="77777777" w:rsidR="00CA7938" w:rsidRPr="0035475E" w:rsidRDefault="00CA7938" w:rsidP="00CA7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46BAE786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natječaja za radno mjesto pralja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poslovi.</w:t>
      </w:r>
    </w:p>
    <w:p w14:paraId="0B50E177" w14:textId="323D5C2F" w:rsidR="00CA7938" w:rsidRPr="007003C4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s djelatnicom </w:t>
      </w:r>
      <w:r w:rsidR="00E41586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Č</w:t>
      </w:r>
      <w:r w:rsidR="00E41586">
        <w:rPr>
          <w:rFonts w:ascii="Times New Roman" w:hAnsi="Times New Roman"/>
          <w:sz w:val="24"/>
          <w:szCs w:val="24"/>
        </w:rPr>
        <w:t>.</w:t>
      </w:r>
    </w:p>
    <w:p w14:paraId="38E64748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75495FB5" w14:textId="77777777" w:rsidR="00CA7938" w:rsidRPr="00546C91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AE998B2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0E93948C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4EB674F5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pomoćnog radnika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određeno vrijeme, povećani opseg posla do 31.08.2025.</w:t>
      </w:r>
    </w:p>
    <w:p w14:paraId="48B1BA63" w14:textId="77777777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(7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5484A92" w14:textId="1C8249DC" w:rsidR="00CA7938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djelatnikom M</w:t>
      </w:r>
      <w:r w:rsidR="00E415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 w:rsidR="00E41586">
        <w:rPr>
          <w:rFonts w:ascii="Times New Roman" w:hAnsi="Times New Roman"/>
          <w:sz w:val="24"/>
          <w:szCs w:val="24"/>
        </w:rPr>
        <w:t>.</w:t>
      </w:r>
    </w:p>
    <w:p w14:paraId="21619E61" w14:textId="77777777" w:rsidR="00CA7938" w:rsidRPr="00546C91" w:rsidRDefault="00CA7938" w:rsidP="00CA7938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(6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905B2D3" w14:textId="77777777" w:rsidR="00CA7938" w:rsidRDefault="00CA7938" w:rsidP="00CA7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lastRenderedPageBreak/>
        <w:t>Razno</w:t>
      </w:r>
    </w:p>
    <w:p w14:paraId="2AAA1C59" w14:textId="77777777" w:rsidR="00CA7938" w:rsidRDefault="00CA7938" w:rsidP="00CA7938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roditelja za prilagodbom prostora skupine „Slonići“</w:t>
      </w:r>
    </w:p>
    <w:p w14:paraId="5B0E580C" w14:textId="4D582E00" w:rsidR="00CA7938" w:rsidRDefault="00CA7938" w:rsidP="00CA7938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 stručnjak zaštite na radu </w:t>
      </w:r>
    </w:p>
    <w:p w14:paraId="5914FCCA" w14:textId="77777777" w:rsidR="00C35B3D" w:rsidRPr="00FE6428" w:rsidRDefault="00C35B3D" w:rsidP="00C35B3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716D4E31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CA7938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CA7938">
        <w:rPr>
          <w:rFonts w:ascii="Times New Roman" w:hAnsi="Times New Roman"/>
          <w:b/>
          <w:i/>
          <w:sz w:val="24"/>
          <w:szCs w:val="24"/>
        </w:rPr>
        <w:t>28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B06AED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83A41E8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10E8CA3E" w14:textId="77777777" w:rsidR="008A5F7E" w:rsidRPr="00F16424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1AA7E5" w14:textId="48F82B14" w:rsidR="001F1EAD" w:rsidRPr="007D54EE" w:rsidRDefault="000D6347" w:rsidP="001F1EA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odluka o</w:t>
      </w:r>
      <w:r w:rsidR="001F1EAD">
        <w:rPr>
          <w:rFonts w:ascii="Times New Roman" w:hAnsi="Times New Roman"/>
          <w:b/>
          <w:i/>
          <w:sz w:val="24"/>
          <w:szCs w:val="24"/>
        </w:rPr>
        <w:t xml:space="preserve"> oslobođenju plaćanja cijene posebnog programa za djecu </w:t>
      </w:r>
      <w:r w:rsidR="007D54EE" w:rsidRPr="007D54EE">
        <w:rPr>
          <w:rFonts w:ascii="Times New Roman" w:hAnsi="Times New Roman"/>
          <w:b/>
          <w:i/>
          <w:sz w:val="24"/>
          <w:szCs w:val="24"/>
        </w:rPr>
        <w:t>A. Ć., M. B., G. B., E. I., V. K., D. Z., L. A., M. Ž., V. T.</w:t>
      </w:r>
    </w:p>
    <w:p w14:paraId="7399679E" w14:textId="77777777" w:rsidR="007D54EE" w:rsidRDefault="007D54EE" w:rsidP="001F1E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433C16" w14:textId="542D7210" w:rsidR="008F6C70" w:rsidRDefault="00C3331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CA7938">
        <w:rPr>
          <w:rFonts w:ascii="Times New Roman" w:hAnsi="Times New Roman"/>
          <w:b/>
          <w:sz w:val="24"/>
          <w:szCs w:val="24"/>
          <w:u w:val="single"/>
        </w:rPr>
        <w:t>4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6BE66024" w14:textId="2E2595AB" w:rsidR="000D0FC2" w:rsidRDefault="000D0FC2" w:rsidP="000D0F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1EAD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sa Slavom Maurović.</w:t>
      </w:r>
    </w:p>
    <w:p w14:paraId="15BCCCFB" w14:textId="1700D0A5" w:rsidR="000D0FC2" w:rsidRPr="00E41586" w:rsidRDefault="000D0FC2" w:rsidP="000D0FC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1F1EAD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sporazumnom prestanku radnog odnosa s </w:t>
      </w:r>
      <w:r w:rsidR="00E41586">
        <w:rPr>
          <w:rFonts w:ascii="Times New Roman" w:hAnsi="Times New Roman"/>
          <w:b/>
          <w:i/>
          <w:sz w:val="24"/>
          <w:szCs w:val="24"/>
        </w:rPr>
        <w:t xml:space="preserve">A. </w:t>
      </w:r>
      <w:r>
        <w:rPr>
          <w:rFonts w:ascii="Times New Roman" w:hAnsi="Times New Roman"/>
          <w:b/>
          <w:i/>
          <w:sz w:val="24"/>
          <w:szCs w:val="24"/>
        </w:rPr>
        <w:t>Č.</w:t>
      </w:r>
    </w:p>
    <w:p w14:paraId="1B0E9B70" w14:textId="2495747B" w:rsidR="000D0FC2" w:rsidRPr="00B37D60" w:rsidRDefault="00B37D60" w:rsidP="00B37D60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 raspisivanju natječaja za radno mjesto spremačica (2</w:t>
      </w:r>
      <w:r w:rsidRPr="00B37D60">
        <w:rPr>
          <w:rFonts w:ascii="Times New Roman" w:hAnsi="Times New Roman"/>
          <w:i/>
          <w:sz w:val="24"/>
          <w:szCs w:val="24"/>
        </w:rPr>
        <w:t xml:space="preserve"> </w:t>
      </w:r>
      <w:r w:rsidRPr="00B37D60">
        <w:rPr>
          <w:rFonts w:ascii="Times New Roman" w:hAnsi="Times New Roman"/>
          <w:b/>
          <w:i/>
          <w:sz w:val="24"/>
          <w:szCs w:val="24"/>
        </w:rPr>
        <w:t>izvršitelja/</w:t>
      </w:r>
      <w:proofErr w:type="spellStart"/>
      <w:r w:rsidRPr="00B37D6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B37D60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1AFD0CB7" w14:textId="77777777" w:rsidR="00B37D60" w:rsidRPr="00B37D60" w:rsidRDefault="00B37D60" w:rsidP="00B37D6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 raspisivanju natječaja za radno mjesto spremačica (3 izvršitelja/</w:t>
      </w:r>
      <w:proofErr w:type="spellStart"/>
      <w:r w:rsidRPr="00B37D6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B37D60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1366871F" w14:textId="298A1D19" w:rsidR="000D0FC2" w:rsidRPr="0051715A" w:rsidRDefault="0051715A" w:rsidP="0051715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Paolom Jukić.</w:t>
      </w:r>
    </w:p>
    <w:p w14:paraId="6F28B1FE" w14:textId="5222F87F" w:rsidR="00DB75AB" w:rsidRPr="00DB75AB" w:rsidRDefault="00DB75AB" w:rsidP="00C75A7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>ZAKLJUČAK: Donošenje odluke o objavi natječaja za odgojitelja (1 izvršitelj/</w:t>
      </w:r>
      <w:proofErr w:type="spellStart"/>
      <w:r w:rsidRPr="00DB75AB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B75AB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31.08.2024.</w:t>
      </w:r>
    </w:p>
    <w:p w14:paraId="5F448BB0" w14:textId="51D57EED" w:rsidR="000D0FC2" w:rsidRPr="00DB75AB" w:rsidRDefault="00DB75AB" w:rsidP="00DB75A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Božicom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Kožinom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6FFFF95" w14:textId="428A2AB7" w:rsidR="000D0FC2" w:rsidRPr="0081125A" w:rsidRDefault="00DB75AB" w:rsidP="00DB75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sa Sarom Makarun.</w:t>
      </w:r>
    </w:p>
    <w:p w14:paraId="54A389CF" w14:textId="7E55435E" w:rsidR="000D0FC2" w:rsidRDefault="00DB75AB" w:rsidP="00DB75A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1EAD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sporazumnom prestanku radnog odnosa s M</w:t>
      </w:r>
      <w:r w:rsidR="00E4158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M.</w:t>
      </w:r>
    </w:p>
    <w:p w14:paraId="093D2C42" w14:textId="0AD7836C" w:rsidR="00DB75AB" w:rsidRPr="00DB75AB" w:rsidRDefault="00DB75AB" w:rsidP="00DB75A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B75AB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odgojitelj (6 izvršitelja/</w:t>
      </w:r>
      <w:proofErr w:type="spellStart"/>
      <w:r w:rsidRPr="00DB75AB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DB75AB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CAC8C98" w14:textId="0FCC9ABC" w:rsidR="0045500B" w:rsidRPr="0045500B" w:rsidRDefault="0045500B" w:rsidP="0045500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5500B">
        <w:rPr>
          <w:rFonts w:ascii="Times New Roman" w:hAnsi="Times New Roman"/>
          <w:b/>
          <w:i/>
          <w:sz w:val="24"/>
          <w:szCs w:val="24"/>
        </w:rPr>
        <w:t xml:space="preserve">ZAKLJUČAK: Roditeljima skupine </w:t>
      </w:r>
      <w:r>
        <w:rPr>
          <w:rFonts w:ascii="Times New Roman" w:hAnsi="Times New Roman"/>
          <w:b/>
          <w:i/>
          <w:sz w:val="24"/>
          <w:szCs w:val="24"/>
        </w:rPr>
        <w:t xml:space="preserve">„Slonići“ </w:t>
      </w:r>
      <w:r w:rsidRPr="0045500B">
        <w:rPr>
          <w:rFonts w:ascii="Times New Roman" w:hAnsi="Times New Roman"/>
          <w:b/>
          <w:i/>
          <w:sz w:val="24"/>
          <w:szCs w:val="24"/>
        </w:rPr>
        <w:t>će se poslati pisani odgovor.</w:t>
      </w:r>
    </w:p>
    <w:p w14:paraId="5763BE2F" w14:textId="77777777" w:rsidR="00D8097A" w:rsidRPr="00BF4D2D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04F2E8" w14:textId="07B620B0" w:rsidR="00BF4D2D" w:rsidRPr="00A34A77" w:rsidRDefault="00BF4D2D" w:rsidP="00BF4D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BACD28" w14:textId="0FFCD7EB" w:rsidR="00B4082F" w:rsidRDefault="00B4082F" w:rsidP="005A0343">
      <w:pPr>
        <w:pStyle w:val="Bezproreda"/>
        <w:ind w:left="1065"/>
        <w:jc w:val="both"/>
        <w:rPr>
          <w:rFonts w:ascii="Times New Roman" w:hAnsi="Times New Roman"/>
          <w:sz w:val="24"/>
          <w:szCs w:val="24"/>
        </w:rPr>
      </w:pPr>
    </w:p>
    <w:p w14:paraId="19FE019F" w14:textId="77777777" w:rsidR="00113413" w:rsidRPr="00113413" w:rsidRDefault="00113413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793E23" w14:textId="77777777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5ECDF904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A4726E">
        <w:rPr>
          <w:rFonts w:ascii="Times New Roman" w:hAnsi="Times New Roman"/>
          <w:b/>
          <w:i/>
          <w:sz w:val="24"/>
          <w:szCs w:val="24"/>
        </w:rPr>
        <w:t>8:30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9440C1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86408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76A44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F724D"/>
    <w:multiLevelType w:val="hybridMultilevel"/>
    <w:tmpl w:val="65DC08CA"/>
    <w:lvl w:ilvl="0" w:tplc="8E5E1C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B11666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3B81"/>
    <w:multiLevelType w:val="hybridMultilevel"/>
    <w:tmpl w:val="EE26D9DC"/>
    <w:lvl w:ilvl="0" w:tplc="44D86F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B02AE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B77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2940391F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E57E37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66653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B220E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714E"/>
    <w:multiLevelType w:val="hybridMultilevel"/>
    <w:tmpl w:val="9000BFAE"/>
    <w:lvl w:ilvl="0" w:tplc="8E64F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D5C8D"/>
    <w:multiLevelType w:val="multilevel"/>
    <w:tmpl w:val="B3C2C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485C"/>
    <w:multiLevelType w:val="hybridMultilevel"/>
    <w:tmpl w:val="65D871C4"/>
    <w:lvl w:ilvl="0" w:tplc="E27441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23D6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F47E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1334BAE"/>
    <w:multiLevelType w:val="hybridMultilevel"/>
    <w:tmpl w:val="3BD0235C"/>
    <w:lvl w:ilvl="0" w:tplc="7840A0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6AA7"/>
    <w:multiLevelType w:val="hybridMultilevel"/>
    <w:tmpl w:val="36BAEBFC"/>
    <w:lvl w:ilvl="0" w:tplc="BBDA3A2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10D84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EA2C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5AE6011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F50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53A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FC45FB"/>
    <w:multiLevelType w:val="hybridMultilevel"/>
    <w:tmpl w:val="2108A84C"/>
    <w:lvl w:ilvl="0" w:tplc="0BA0791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F06D9D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72E202F"/>
    <w:multiLevelType w:val="hybridMultilevel"/>
    <w:tmpl w:val="A6A81194"/>
    <w:lvl w:ilvl="0" w:tplc="D8B07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860CB7"/>
    <w:multiLevelType w:val="hybridMultilevel"/>
    <w:tmpl w:val="9ADED0E4"/>
    <w:lvl w:ilvl="0" w:tplc="20A47D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590742B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D7790"/>
    <w:multiLevelType w:val="hybridMultilevel"/>
    <w:tmpl w:val="A3D26168"/>
    <w:lvl w:ilvl="0" w:tplc="516854E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38205F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866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 w16cid:durableId="234900054">
    <w:abstractNumId w:val="0"/>
  </w:num>
  <w:num w:numId="2" w16cid:durableId="1946885975">
    <w:abstractNumId w:val="9"/>
  </w:num>
  <w:num w:numId="3" w16cid:durableId="1300956439">
    <w:abstractNumId w:val="33"/>
  </w:num>
  <w:num w:numId="4" w16cid:durableId="582181541">
    <w:abstractNumId w:val="2"/>
  </w:num>
  <w:num w:numId="5" w16cid:durableId="1469124832">
    <w:abstractNumId w:val="35"/>
  </w:num>
  <w:num w:numId="6" w16cid:durableId="502206806">
    <w:abstractNumId w:val="16"/>
  </w:num>
  <w:num w:numId="7" w16cid:durableId="758065877">
    <w:abstractNumId w:val="28"/>
  </w:num>
  <w:num w:numId="8" w16cid:durableId="14890113">
    <w:abstractNumId w:val="5"/>
  </w:num>
  <w:num w:numId="9" w16cid:durableId="1060636624">
    <w:abstractNumId w:val="7"/>
  </w:num>
  <w:num w:numId="10" w16cid:durableId="1759591682">
    <w:abstractNumId w:val="14"/>
  </w:num>
  <w:num w:numId="11" w16cid:durableId="269047179">
    <w:abstractNumId w:val="32"/>
  </w:num>
  <w:num w:numId="12" w16cid:durableId="1524514250">
    <w:abstractNumId w:val="34"/>
  </w:num>
  <w:num w:numId="13" w16cid:durableId="919369837">
    <w:abstractNumId w:val="27"/>
  </w:num>
  <w:num w:numId="14" w16cid:durableId="1671910873">
    <w:abstractNumId w:val="18"/>
  </w:num>
  <w:num w:numId="15" w16cid:durableId="837617542">
    <w:abstractNumId w:val="38"/>
  </w:num>
  <w:num w:numId="16" w16cid:durableId="1389300614">
    <w:abstractNumId w:val="37"/>
  </w:num>
  <w:num w:numId="17" w16cid:durableId="1388189076">
    <w:abstractNumId w:val="23"/>
  </w:num>
  <w:num w:numId="18" w16cid:durableId="96099666">
    <w:abstractNumId w:val="22"/>
  </w:num>
  <w:num w:numId="19" w16cid:durableId="1502160359">
    <w:abstractNumId w:val="30"/>
  </w:num>
  <w:num w:numId="20" w16cid:durableId="1635478352">
    <w:abstractNumId w:val="25"/>
  </w:num>
  <w:num w:numId="21" w16cid:durableId="596065774">
    <w:abstractNumId w:val="39"/>
  </w:num>
  <w:num w:numId="22" w16cid:durableId="1383216308">
    <w:abstractNumId w:val="12"/>
  </w:num>
  <w:num w:numId="23" w16cid:durableId="1594167244">
    <w:abstractNumId w:val="21"/>
  </w:num>
  <w:num w:numId="24" w16cid:durableId="1590894808">
    <w:abstractNumId w:val="10"/>
  </w:num>
  <w:num w:numId="25" w16cid:durableId="851140101">
    <w:abstractNumId w:val="31"/>
  </w:num>
  <w:num w:numId="26" w16cid:durableId="393090731">
    <w:abstractNumId w:val="6"/>
  </w:num>
  <w:num w:numId="27" w16cid:durableId="1511291377">
    <w:abstractNumId w:val="8"/>
  </w:num>
  <w:num w:numId="28" w16cid:durableId="667099722">
    <w:abstractNumId w:val="1"/>
  </w:num>
  <w:num w:numId="29" w16cid:durableId="244847799">
    <w:abstractNumId w:val="29"/>
  </w:num>
  <w:num w:numId="30" w16cid:durableId="1460419760">
    <w:abstractNumId w:val="26"/>
  </w:num>
  <w:num w:numId="31" w16cid:durableId="2048721275">
    <w:abstractNumId w:val="15"/>
  </w:num>
  <w:num w:numId="32" w16cid:durableId="1169056533">
    <w:abstractNumId w:val="13"/>
  </w:num>
  <w:num w:numId="33" w16cid:durableId="1479688010">
    <w:abstractNumId w:val="24"/>
  </w:num>
  <w:num w:numId="34" w16cid:durableId="1706054256">
    <w:abstractNumId w:val="20"/>
  </w:num>
  <w:num w:numId="35" w16cid:durableId="964771628">
    <w:abstractNumId w:val="3"/>
  </w:num>
  <w:num w:numId="36" w16cid:durableId="288972925">
    <w:abstractNumId w:val="36"/>
  </w:num>
  <w:num w:numId="37" w16cid:durableId="469246457">
    <w:abstractNumId w:val="11"/>
  </w:num>
  <w:num w:numId="38" w16cid:durableId="1075514015">
    <w:abstractNumId w:val="4"/>
  </w:num>
  <w:num w:numId="39" w16cid:durableId="716901722">
    <w:abstractNumId w:val="19"/>
  </w:num>
  <w:num w:numId="40" w16cid:durableId="136570933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167AB"/>
    <w:rsid w:val="00022389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1204"/>
    <w:rsid w:val="000D0FC2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FB2"/>
    <w:rsid w:val="001C32D6"/>
    <w:rsid w:val="001C5F5F"/>
    <w:rsid w:val="001C664B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A01C7"/>
    <w:rsid w:val="002A25CF"/>
    <w:rsid w:val="002C05A0"/>
    <w:rsid w:val="002D1FFB"/>
    <w:rsid w:val="002E2025"/>
    <w:rsid w:val="00332DC0"/>
    <w:rsid w:val="00334ECB"/>
    <w:rsid w:val="00340A2A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D6E9F"/>
    <w:rsid w:val="003E02C7"/>
    <w:rsid w:val="00414B01"/>
    <w:rsid w:val="0043179D"/>
    <w:rsid w:val="00442655"/>
    <w:rsid w:val="0045500B"/>
    <w:rsid w:val="004636DA"/>
    <w:rsid w:val="004643E1"/>
    <w:rsid w:val="00475D77"/>
    <w:rsid w:val="00481BE8"/>
    <w:rsid w:val="00493D5D"/>
    <w:rsid w:val="004B48F5"/>
    <w:rsid w:val="004C0DD8"/>
    <w:rsid w:val="004D3FEF"/>
    <w:rsid w:val="004F317F"/>
    <w:rsid w:val="0051715A"/>
    <w:rsid w:val="00525593"/>
    <w:rsid w:val="005305D0"/>
    <w:rsid w:val="00535E7D"/>
    <w:rsid w:val="005434AA"/>
    <w:rsid w:val="00551716"/>
    <w:rsid w:val="00560DC6"/>
    <w:rsid w:val="005837B9"/>
    <w:rsid w:val="005A0343"/>
    <w:rsid w:val="00614CC9"/>
    <w:rsid w:val="00615F14"/>
    <w:rsid w:val="00623096"/>
    <w:rsid w:val="00632FC6"/>
    <w:rsid w:val="00637326"/>
    <w:rsid w:val="00661C00"/>
    <w:rsid w:val="00671B41"/>
    <w:rsid w:val="00682C08"/>
    <w:rsid w:val="006A6DEB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361F7"/>
    <w:rsid w:val="00746DD2"/>
    <w:rsid w:val="00774657"/>
    <w:rsid w:val="007B0191"/>
    <w:rsid w:val="007C4A17"/>
    <w:rsid w:val="007D54EE"/>
    <w:rsid w:val="007F3FD9"/>
    <w:rsid w:val="0082326A"/>
    <w:rsid w:val="008327FB"/>
    <w:rsid w:val="00834964"/>
    <w:rsid w:val="0084031A"/>
    <w:rsid w:val="008533F4"/>
    <w:rsid w:val="0085581B"/>
    <w:rsid w:val="00862232"/>
    <w:rsid w:val="00880443"/>
    <w:rsid w:val="008A5F7E"/>
    <w:rsid w:val="008C50FC"/>
    <w:rsid w:val="008E0470"/>
    <w:rsid w:val="008E7483"/>
    <w:rsid w:val="008F6C70"/>
    <w:rsid w:val="00900EFC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E0EC3"/>
    <w:rsid w:val="00A07819"/>
    <w:rsid w:val="00A133AB"/>
    <w:rsid w:val="00A16013"/>
    <w:rsid w:val="00A23888"/>
    <w:rsid w:val="00A45D5E"/>
    <w:rsid w:val="00A4726E"/>
    <w:rsid w:val="00A66C90"/>
    <w:rsid w:val="00AD483A"/>
    <w:rsid w:val="00AF7F3D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A6A2B"/>
    <w:rsid w:val="00BF4D2D"/>
    <w:rsid w:val="00BF6899"/>
    <w:rsid w:val="00C007C5"/>
    <w:rsid w:val="00C11BC5"/>
    <w:rsid w:val="00C15AB7"/>
    <w:rsid w:val="00C33312"/>
    <w:rsid w:val="00C334E8"/>
    <w:rsid w:val="00C35B3D"/>
    <w:rsid w:val="00C53D35"/>
    <w:rsid w:val="00C75A71"/>
    <w:rsid w:val="00C762B0"/>
    <w:rsid w:val="00C77887"/>
    <w:rsid w:val="00C95508"/>
    <w:rsid w:val="00CA366A"/>
    <w:rsid w:val="00CA7938"/>
    <w:rsid w:val="00CB4D47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4158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6E42"/>
    <w:rsid w:val="00F65099"/>
    <w:rsid w:val="00F704C1"/>
    <w:rsid w:val="00F91D8B"/>
    <w:rsid w:val="00F934CD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cp:lastPrinted>2023-09-11T12:05:00Z</cp:lastPrinted>
  <dcterms:created xsi:type="dcterms:W3CDTF">2023-11-24T13:18:00Z</dcterms:created>
  <dcterms:modified xsi:type="dcterms:W3CDTF">2024-03-12T13:34:00Z</dcterms:modified>
</cp:coreProperties>
</file>